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00E5A" w14:textId="13249A00" w:rsidR="00EA44CC" w:rsidRPr="00EA44CC" w:rsidRDefault="00E44456" w:rsidP="00EA44CC">
      <w:pPr>
        <w:jc w:val="center"/>
        <w:rPr>
          <w:rFonts w:ascii="Arial" w:hAnsi="Arial" w:cs="Arial"/>
          <w:kern w:val="0"/>
          <w:sz w:val="24"/>
          <w:szCs w:val="24"/>
          <w14:ligatures w14:val="none"/>
        </w:rPr>
      </w:pPr>
      <w:bookmarkStart w:id="0" w:name="_Hlk215038804"/>
      <w:r w:rsidRPr="00EA44CC">
        <w:rPr>
          <w:rFonts w:ascii="Arial" w:hAnsi="Arial" w:cs="Arial"/>
          <w:noProof/>
          <w:kern w:val="0"/>
          <w:sz w:val="24"/>
          <w:szCs w:val="24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58F998" wp14:editId="27005128">
                <wp:simplePos x="0" y="0"/>
                <wp:positionH relativeFrom="column">
                  <wp:posOffset>1383559</wp:posOffset>
                </wp:positionH>
                <wp:positionV relativeFrom="paragraph">
                  <wp:posOffset>35747</wp:posOffset>
                </wp:positionV>
                <wp:extent cx="4371975" cy="1020111"/>
                <wp:effectExtent l="0" t="0" r="9525" b="8890"/>
                <wp:wrapNone/>
                <wp:docPr id="1249701286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10201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59FB4A" w14:textId="77777777" w:rsidR="00EA44CC" w:rsidRPr="00E44456" w:rsidRDefault="00EA44CC" w:rsidP="00EA44CC">
                            <w:pPr>
                              <w:pStyle w:val="Nessunaspaziatura"/>
                              <w:jc w:val="center"/>
                              <w:rPr>
                                <w:rFonts w:ascii="Arial Black" w:hAnsi="Arial Black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E44456">
                              <w:rPr>
                                <w:rFonts w:ascii="Arial Black" w:hAnsi="Arial Black"/>
                                <w:sz w:val="40"/>
                                <w:szCs w:val="40"/>
                              </w:rPr>
                              <w:t>COMUNE  DI</w:t>
                            </w:r>
                            <w:proofErr w:type="gramEnd"/>
                            <w:r w:rsidRPr="00E44456">
                              <w:rPr>
                                <w:rFonts w:ascii="Arial Black" w:hAnsi="Arial Black"/>
                                <w:sz w:val="40"/>
                                <w:szCs w:val="40"/>
                              </w:rPr>
                              <w:t xml:space="preserve"> CALASCIBETTA</w:t>
                            </w:r>
                          </w:p>
                          <w:p w14:paraId="310A25CB" w14:textId="77777777" w:rsidR="00EA44CC" w:rsidRPr="00B03333" w:rsidRDefault="00EA44CC" w:rsidP="00EA44CC">
                            <w:pPr>
                              <w:pStyle w:val="Nessunaspaziatura"/>
                              <w:jc w:val="center"/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Libero Consorzio Comunale di</w:t>
                            </w:r>
                            <w:r w:rsidRPr="00B03333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Enna</w:t>
                            </w:r>
                          </w:p>
                          <w:p w14:paraId="6D58A367" w14:textId="77777777" w:rsidR="00EA44CC" w:rsidRPr="00EA44CC" w:rsidRDefault="00EA44CC" w:rsidP="00EA44CC">
                            <w:pPr>
                              <w:pStyle w:val="Nessunaspaziatura"/>
                              <w:jc w:val="center"/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 w:rsidRPr="00EA44CC"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AREA TECNICA</w:t>
                            </w:r>
                          </w:p>
                          <w:p w14:paraId="7C818B45" w14:textId="002EC730" w:rsidR="00EA44CC" w:rsidRPr="00B03333" w:rsidRDefault="00EA44CC" w:rsidP="00EA44CC">
                            <w:pPr>
                              <w:pStyle w:val="Nessunaspaziatura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0333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protocollo@pec.comune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 w:rsidRPr="00B0333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calascibetta.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en</w:t>
                            </w:r>
                            <w:r w:rsidRPr="00B0333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.it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58F998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108.95pt;margin-top:2.8pt;width:344.25pt;height:8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" stroked="f">
                <v:textbox>
                  <w:txbxContent>
                    <w:p w14:paraId="6259FB4A" w14:textId="77777777" w:rsidR="00EA44CC" w:rsidRPr="00E44456" w:rsidRDefault="00EA44CC" w:rsidP="00EA44CC">
                      <w:pPr>
                        <w:pStyle w:val="Nessunaspaziatura"/>
                        <w:jc w:val="center"/>
                        <w:rPr>
                          <w:rFonts w:ascii="Arial Black" w:hAnsi="Arial Black"/>
                          <w:sz w:val="40"/>
                          <w:szCs w:val="40"/>
                        </w:rPr>
                      </w:pPr>
                      <w:proofErr w:type="gramStart"/>
                      <w:r w:rsidRPr="00E44456">
                        <w:rPr>
                          <w:rFonts w:ascii="Arial Black" w:hAnsi="Arial Black"/>
                          <w:sz w:val="40"/>
                          <w:szCs w:val="40"/>
                        </w:rPr>
                        <w:t>COMUNE  DI</w:t>
                      </w:r>
                      <w:proofErr w:type="gramEnd"/>
                      <w:r w:rsidRPr="00E44456">
                        <w:rPr>
                          <w:rFonts w:ascii="Arial Black" w:hAnsi="Arial Black"/>
                          <w:sz w:val="40"/>
                          <w:szCs w:val="40"/>
                        </w:rPr>
                        <w:t xml:space="preserve"> CALASCIBETTA</w:t>
                      </w:r>
                    </w:p>
                    <w:p w14:paraId="310A25CB" w14:textId="77777777" w:rsidR="00EA44CC" w:rsidRPr="00B03333" w:rsidRDefault="00EA44CC" w:rsidP="00EA44CC">
                      <w:pPr>
                        <w:pStyle w:val="Nessunaspaziatura"/>
                        <w:jc w:val="center"/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Libero Consorzio Comunale di</w:t>
                      </w:r>
                      <w:r w:rsidRPr="00B03333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Enna</w:t>
                      </w:r>
                    </w:p>
                    <w:p w14:paraId="6D58A367" w14:textId="77777777" w:rsidR="00EA44CC" w:rsidRPr="00EA44CC" w:rsidRDefault="00EA44CC" w:rsidP="00EA44CC">
                      <w:pPr>
                        <w:pStyle w:val="Nessunaspaziatura"/>
                        <w:jc w:val="center"/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 w:rsidRPr="00EA44CC"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AREA TECNICA</w:t>
                      </w:r>
                    </w:p>
                    <w:p w14:paraId="7C818B45" w14:textId="002EC730" w:rsidR="00EA44CC" w:rsidRPr="00B03333" w:rsidRDefault="00EA44CC" w:rsidP="00EA44CC">
                      <w:pPr>
                        <w:pStyle w:val="Nessunaspaziatura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B03333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protocollo@pec.comune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.</w:t>
                      </w:r>
                      <w:r w:rsidRPr="00B03333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calascibetta.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en</w:t>
                      </w:r>
                      <w:r w:rsidRPr="00B03333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.it</w:t>
                      </w:r>
                    </w:p>
                  </w:txbxContent>
                </v:textbox>
              </v:shape>
            </w:pict>
          </mc:Fallback>
        </mc:AlternateContent>
      </w:r>
      <w:r w:rsidR="00EA44CC" w:rsidRPr="00EA44CC">
        <w:rPr>
          <w:rFonts w:ascii="Arial" w:hAnsi="Arial" w:cs="Arial"/>
          <w:noProof/>
          <w:kern w:val="0"/>
          <w:sz w:val="24"/>
          <w:szCs w:val="24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673D256" wp14:editId="2174547A">
                <wp:simplePos x="0" y="0"/>
                <wp:positionH relativeFrom="column">
                  <wp:posOffset>520700</wp:posOffset>
                </wp:positionH>
                <wp:positionV relativeFrom="paragraph">
                  <wp:posOffset>38100</wp:posOffset>
                </wp:positionV>
                <wp:extent cx="862330" cy="960755"/>
                <wp:effectExtent l="2540" t="4445" r="1905" b="0"/>
                <wp:wrapNone/>
                <wp:docPr id="1111720955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330" cy="960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6C1994" w14:textId="77777777" w:rsidR="00EA44CC" w:rsidRDefault="00EA44CC" w:rsidP="00EA44CC">
                            <w:pPr>
                              <w:ind w:hanging="142"/>
                            </w:pPr>
                            <w:r w:rsidRPr="00D13B6D"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A196283" wp14:editId="1AE51B6E">
                                  <wp:extent cx="743920" cy="911384"/>
                                  <wp:effectExtent l="19050" t="0" r="0" b="0"/>
                                  <wp:docPr id="2" name="Immagine 1" descr="STEMMA  A COLORI 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TEMMA  A COLORI 2.jpg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5834" cy="9137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3D256" id="Casella di testo 4" o:spid="_x0000_s1027" type="#_x0000_t202" style="position:absolute;left:0;text-align:left;margin-left:41pt;margin-top:3pt;width:67.9pt;height:7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" stroked="f">
                <v:textbox>
                  <w:txbxContent>
                    <w:p w14:paraId="446C1994" w14:textId="77777777" w:rsidR="00EA44CC" w:rsidRDefault="00EA44CC" w:rsidP="00EA44CC">
                      <w:pPr>
                        <w:ind w:hanging="142"/>
                      </w:pPr>
                      <w:r w:rsidRPr="00D13B6D"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A196283" wp14:editId="1AE51B6E">
                            <wp:extent cx="743920" cy="911384"/>
                            <wp:effectExtent l="19050" t="0" r="0" b="0"/>
                            <wp:docPr id="2" name="Immagine 1" descr="STEMMA  A COLORI 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TEMMA  A COLORI 2.jpg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5834" cy="9137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3481E" w14:textId="77777777" w:rsidR="00EA44CC" w:rsidRPr="00EA44CC" w:rsidRDefault="00EA44CC" w:rsidP="00EA44CC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EA44CC">
        <w:rPr>
          <w:rFonts w:ascii="Arial" w:hAnsi="Arial" w:cs="Arial"/>
          <w:kern w:val="0"/>
          <w:sz w:val="24"/>
          <w:szCs w:val="24"/>
          <w14:ligatures w14:val="none"/>
        </w:rPr>
        <w:t xml:space="preserve"> </w:t>
      </w:r>
    </w:p>
    <w:p w14:paraId="6E122EFF" w14:textId="77777777" w:rsidR="004678FC" w:rsidRDefault="004678FC" w:rsidP="00490F3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40"/>
          <w:szCs w:val="40"/>
        </w:rPr>
      </w:pPr>
    </w:p>
    <w:bookmarkEnd w:id="0"/>
    <w:p w14:paraId="2E9944F9" w14:textId="77777777" w:rsidR="002655D2" w:rsidRDefault="002655D2" w:rsidP="002655D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kern w:val="0"/>
          <w:sz w:val="40"/>
          <w:szCs w:val="40"/>
        </w:rPr>
      </w:pPr>
    </w:p>
    <w:p w14:paraId="3D13F360" w14:textId="7787531B" w:rsidR="004678FC" w:rsidRPr="002C08BF" w:rsidRDefault="002A3E6B" w:rsidP="002655D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</w:pPr>
      <w:r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  <w:t>Modello</w:t>
      </w:r>
      <w:r w:rsidR="002655D2" w:rsidRPr="002C08BF"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  <w:t xml:space="preserve"> “</w:t>
      </w:r>
      <w:r w:rsidR="007170A5"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  <w:t>1</w:t>
      </w:r>
      <w:r w:rsidR="002655D2" w:rsidRPr="002C08BF"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  <w:t>”</w:t>
      </w:r>
    </w:p>
    <w:p w14:paraId="2739923A" w14:textId="63CA641B" w:rsidR="002655D2" w:rsidRDefault="002655D2" w:rsidP="002655D2">
      <w:pPr>
        <w:pStyle w:val="Default"/>
        <w:rPr>
          <w:sz w:val="23"/>
          <w:szCs w:val="23"/>
        </w:rPr>
      </w:pPr>
    </w:p>
    <w:p w14:paraId="0D754DEC" w14:textId="0867CAF7" w:rsidR="002655D2" w:rsidRPr="003346E8" w:rsidRDefault="00EB5A86" w:rsidP="00265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masis MT Pro Medium" w:hAnsi="Amasis MT Pro Medium" w:cs="ArialMT"/>
          <w:color w:val="FF0000"/>
          <w:kern w:val="0"/>
          <w:sz w:val="40"/>
          <w:szCs w:val="40"/>
        </w:rPr>
      </w:pPr>
      <w:r>
        <w:rPr>
          <w:rFonts w:ascii="Amasis MT Pro Medium" w:hAnsi="Amasis MT Pro Medium" w:cs="ArialMT"/>
          <w:color w:val="FF0000"/>
          <w:kern w:val="0"/>
          <w:sz w:val="40"/>
          <w:szCs w:val="40"/>
        </w:rPr>
        <w:t>ISTANZA DI PARTECIPAZIONE</w:t>
      </w:r>
    </w:p>
    <w:p w14:paraId="62A2FB0F" w14:textId="77777777" w:rsidR="002727F0" w:rsidRPr="00874602" w:rsidRDefault="002727F0" w:rsidP="002727F0">
      <w:pPr>
        <w:jc w:val="center"/>
        <w:rPr>
          <w:rFonts w:ascii="Times New Roman" w:hAnsi="Times New Roman" w:cs="Times New Roman"/>
          <w:sz w:val="24"/>
          <w:szCs w:val="24"/>
        </w:rPr>
      </w:pPr>
      <w:r w:rsidRPr="00874602">
        <w:rPr>
          <w:rFonts w:ascii="Times New Roman" w:hAnsi="Times New Roman" w:cs="Times New Roman"/>
          <w:b/>
          <w:bCs/>
          <w:sz w:val="24"/>
          <w:szCs w:val="24"/>
        </w:rPr>
        <w:t>AVVISO PUBBLICO DI SELEZIONE</w:t>
      </w:r>
    </w:p>
    <w:p w14:paraId="218649DD" w14:textId="77777777" w:rsidR="002727F0" w:rsidRPr="00874602" w:rsidRDefault="002727F0" w:rsidP="002727F0">
      <w:pPr>
        <w:jc w:val="center"/>
        <w:rPr>
          <w:rFonts w:ascii="Times New Roman" w:hAnsi="Times New Roman" w:cs="Times New Roman"/>
          <w:sz w:val="24"/>
          <w:szCs w:val="24"/>
        </w:rPr>
      </w:pPr>
      <w:r w:rsidRPr="00874602">
        <w:rPr>
          <w:rFonts w:ascii="Times New Roman" w:hAnsi="Times New Roman" w:cs="Times New Roman"/>
          <w:b/>
          <w:bCs/>
          <w:sz w:val="24"/>
          <w:szCs w:val="24"/>
        </w:rPr>
        <w:t>per l’assegnazione in concessione d’uso a titolo gratuito</w:t>
      </w:r>
    </w:p>
    <w:p w14:paraId="37CC6DD7" w14:textId="77777777" w:rsidR="002727F0" w:rsidRPr="00874602" w:rsidRDefault="002727F0" w:rsidP="002727F0">
      <w:pPr>
        <w:spacing w:after="160"/>
        <w:jc w:val="center"/>
        <w:rPr>
          <w:rFonts w:ascii="Times New Roman" w:hAnsi="Times New Roman" w:cs="Times New Roman"/>
          <w:sz w:val="24"/>
          <w:szCs w:val="24"/>
        </w:rPr>
      </w:pPr>
      <w:r w:rsidRPr="00874602">
        <w:rPr>
          <w:rFonts w:ascii="Times New Roman" w:hAnsi="Times New Roman" w:cs="Times New Roman"/>
          <w:sz w:val="24"/>
          <w:szCs w:val="24"/>
        </w:rPr>
        <w:t>del Lotto Unico “Comprensorio Contrada Fico” — 15 particelle di terreno confiscate alla criminalità organizzata</w:t>
      </w:r>
    </w:p>
    <w:p w14:paraId="02902489" w14:textId="77777777" w:rsidR="002A3E6B" w:rsidRPr="002A3E6B" w:rsidRDefault="002A3E6B" w:rsidP="002A3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6ED65A55" w14:textId="2F9AA346" w:rsidR="002A3E6B" w:rsidRPr="002A3E6B" w:rsidRDefault="002A3E6B" w:rsidP="002A3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8"/>
          <w:szCs w:val="28"/>
        </w:rPr>
      </w:pPr>
      <w:r w:rsidRPr="002A3E6B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14:paraId="3054626C" w14:textId="154682B2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ISTANZA DI PARTECIPAZIONE PER L’AFFIDAMENTO IN CONCESSIONE DI </w:t>
      </w:r>
      <w:r w:rsidR="003346E8">
        <w:rPr>
          <w:rFonts w:ascii="Times New Roman" w:hAnsi="Times New Roman" w:cs="Times New Roman"/>
          <w:color w:val="000000"/>
          <w:kern w:val="0"/>
        </w:rPr>
        <w:t>__________________________________________________________</w:t>
      </w:r>
      <w:r w:rsidRPr="002A3E6B">
        <w:rPr>
          <w:rFonts w:ascii="Times New Roman" w:hAnsi="Times New Roman" w:cs="Times New Roman"/>
          <w:color w:val="000000"/>
          <w:kern w:val="0"/>
        </w:rPr>
        <w:t xml:space="preserve"> A TITOLO GRATUITO, AI SENSI DELL’ART. 48, COMMA 3, DEL DECRETO LGS. N. 159/2011. </w:t>
      </w:r>
    </w:p>
    <w:p w14:paraId="0DC76693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</w:p>
    <w:p w14:paraId="3050973C" w14:textId="5651FCF2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b/>
          <w:bCs/>
          <w:color w:val="000000"/>
          <w:kern w:val="0"/>
        </w:rPr>
        <w:t xml:space="preserve">IL/LA SOTTOSCRITTO/A </w:t>
      </w:r>
      <w:r w:rsidRPr="002A3E6B">
        <w:rPr>
          <w:rFonts w:ascii="Times New Roman" w:hAnsi="Times New Roman" w:cs="Times New Roman"/>
          <w:color w:val="000000"/>
          <w:kern w:val="0"/>
        </w:rPr>
        <w:t xml:space="preserve">_______________________________________________________ </w:t>
      </w:r>
    </w:p>
    <w:p w14:paraId="1EC6B603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nato/a __________________________________Prov. (___) il___ / ___ /______ </w:t>
      </w:r>
    </w:p>
    <w:p w14:paraId="48414311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>residente in _____________________________________________</w:t>
      </w:r>
      <w:proofErr w:type="gramStart"/>
      <w:r w:rsidRPr="002A3E6B">
        <w:rPr>
          <w:rFonts w:ascii="Times New Roman" w:hAnsi="Times New Roman" w:cs="Times New Roman"/>
          <w:color w:val="000000"/>
          <w:kern w:val="0"/>
        </w:rPr>
        <w:t>Prov.(</w:t>
      </w:r>
      <w:proofErr w:type="gramEnd"/>
      <w:r w:rsidRPr="002A3E6B">
        <w:rPr>
          <w:rFonts w:ascii="Times New Roman" w:hAnsi="Times New Roman" w:cs="Times New Roman"/>
          <w:color w:val="000000"/>
          <w:kern w:val="0"/>
        </w:rPr>
        <w:t xml:space="preserve">__________) </w:t>
      </w:r>
    </w:p>
    <w:p w14:paraId="0AB6C2F0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Via ___________________________________________n. _______________ </w:t>
      </w:r>
    </w:p>
    <w:p w14:paraId="206129E9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Cod. Fisc. ____________________________________________________________ </w:t>
      </w:r>
    </w:p>
    <w:p w14:paraId="4A919660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e.mail____________________________________________________________ </w:t>
      </w:r>
    </w:p>
    <w:p w14:paraId="4E42CCB2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p.e.c.____________________________________________________________ </w:t>
      </w:r>
    </w:p>
    <w:p w14:paraId="73B3B11C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Numero di telefono ____________________________________________________________ </w:t>
      </w:r>
    </w:p>
    <w:p w14:paraId="4F9E8751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Altro ____________________________________________________________ </w:t>
      </w:r>
    </w:p>
    <w:p w14:paraId="0FBA09EB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____________________________________________________________ </w:t>
      </w:r>
    </w:p>
    <w:p w14:paraId="177525E4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759FCF80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03079301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0FABAEA1" w14:textId="77777777" w:rsidR="003346E8" w:rsidRDefault="003346E8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4EC1536B" w14:textId="77777777" w:rsidR="003346E8" w:rsidRDefault="003346E8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318C20DD" w14:textId="77777777" w:rsidR="002727F0" w:rsidRDefault="002727F0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33E157ED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6F1B2787" w14:textId="4675E50F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b/>
          <w:bCs/>
          <w:color w:val="000000"/>
          <w:kern w:val="0"/>
        </w:rPr>
        <w:lastRenderedPageBreak/>
        <w:t xml:space="preserve">IN QUALITÀ DI LEGALE RAPPRESENTANTE DEL SOGGETTO </w:t>
      </w:r>
    </w:p>
    <w:p w14:paraId="7FC857DB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ovvero </w:t>
      </w:r>
    </w:p>
    <w:p w14:paraId="43DF6977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b/>
          <w:bCs/>
          <w:color w:val="000000"/>
          <w:kern w:val="0"/>
        </w:rPr>
        <w:t xml:space="preserve">SOGGETTO DESIGNATO A PRESENTARE ISTANZA PER IL SOGGETTO ** </w:t>
      </w:r>
    </w:p>
    <w:p w14:paraId="6CDDCC46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______________________________________________________________________________ </w:t>
      </w:r>
    </w:p>
    <w:p w14:paraId="13F295AA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Cod. Fisc. /PIVA _____________________________________________________________ Atto Costitutivo _____________________________________________________________ </w:t>
      </w:r>
    </w:p>
    <w:p w14:paraId="5C645487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Statuto _____________________________________________________________ </w:t>
      </w:r>
    </w:p>
    <w:p w14:paraId="100B9A9C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e-mail_____________________________________________________________ </w:t>
      </w:r>
    </w:p>
    <w:p w14:paraId="283704CD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p.e.c._____________________________________________________________ Numero di telefono: _____________________________________________________________ </w:t>
      </w:r>
    </w:p>
    <w:p w14:paraId="61BFF3CD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Altro </w:t>
      </w:r>
    </w:p>
    <w:p w14:paraId="1BF8FCAE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____________________________________________________________________________________________________________________________________________________________ </w:t>
      </w:r>
    </w:p>
    <w:p w14:paraId="3A0266B1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**In caso di designazione, allegare atto di designazione firmato con firma olografa da tutti i partecipanti, allegando documento di identità in corso di validità, firmata e datata alla data di sottoscrizione della designazione da tutti i deleganti, a pena esclusione. </w:t>
      </w:r>
    </w:p>
    <w:p w14:paraId="2AD5CB14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</w:p>
    <w:p w14:paraId="092A7915" w14:textId="187BA47D" w:rsidR="002A3E6B" w:rsidRDefault="002A3E6B" w:rsidP="002A3E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2A3E6B">
        <w:rPr>
          <w:rFonts w:ascii="Times New Roman" w:hAnsi="Times New Roman" w:cs="Times New Roman"/>
          <w:b/>
          <w:bCs/>
          <w:color w:val="000000"/>
          <w:kern w:val="0"/>
        </w:rPr>
        <w:t>CHIEDE</w:t>
      </w:r>
    </w:p>
    <w:p w14:paraId="34BED845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</w:p>
    <w:p w14:paraId="3D73D9DE" w14:textId="665320D0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di partecipare all’Avviso Pubblico per l’affidamento in concessione di un immobile, ubicato in </w:t>
      </w:r>
      <w:r>
        <w:rPr>
          <w:rFonts w:ascii="Times New Roman" w:hAnsi="Times New Roman" w:cs="Times New Roman"/>
          <w:color w:val="000000"/>
          <w:kern w:val="0"/>
        </w:rPr>
        <w:t>________________</w:t>
      </w:r>
      <w:r w:rsidRPr="002A3E6B">
        <w:rPr>
          <w:rFonts w:ascii="Times New Roman" w:hAnsi="Times New Roman" w:cs="Times New Roman"/>
          <w:color w:val="000000"/>
          <w:kern w:val="0"/>
        </w:rPr>
        <w:t xml:space="preserve">identificato al </w:t>
      </w:r>
      <w:proofErr w:type="gramStart"/>
      <w:r>
        <w:rPr>
          <w:rFonts w:ascii="Times New Roman" w:hAnsi="Times New Roman" w:cs="Times New Roman"/>
          <w:color w:val="000000"/>
          <w:kern w:val="0"/>
        </w:rPr>
        <w:t>CATASTO  FG</w:t>
      </w:r>
      <w:proofErr w:type="gramEnd"/>
      <w:r>
        <w:rPr>
          <w:rFonts w:ascii="Times New Roman" w:hAnsi="Times New Roman" w:cs="Times New Roman"/>
          <w:color w:val="000000"/>
          <w:kern w:val="0"/>
        </w:rPr>
        <w:t>.____ P._____________</w:t>
      </w:r>
      <w:r w:rsidRPr="002A3E6B">
        <w:rPr>
          <w:rFonts w:ascii="Times New Roman" w:hAnsi="Times New Roman" w:cs="Times New Roman"/>
          <w:color w:val="000000"/>
          <w:kern w:val="0"/>
        </w:rPr>
        <w:t xml:space="preserve">) a titolo gratuito, ai sensi dell’art. 48, comma 3, del decreto lgs. n. 159/2011, e a tal fine, consapevole della responsabilità penale e delle conseguenti sanzioni cui può andare incontro in caso di dichiarazioni mendaci, falsità negli atti, uso di atti falsi, ai sensi dell’art. 76 del D.P.R. 445/2000, nonché della decadenza dai benefici eventualmente conseguiti in seguito a provvedimenti emessi sulla base di dichiarazioni non veritiere, così come previsto dall’art. 75 del D.P.R. 445/2000; </w:t>
      </w:r>
    </w:p>
    <w:p w14:paraId="2079FF2E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b/>
          <w:bCs/>
          <w:color w:val="000000"/>
          <w:kern w:val="0"/>
        </w:rPr>
        <w:t xml:space="preserve">che le eventuali comunicazioni siano inviate al seguente indirizzo: </w:t>
      </w:r>
    </w:p>
    <w:p w14:paraId="033F3FE9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mail: ___________________________________________________________________ </w:t>
      </w:r>
    </w:p>
    <w:p w14:paraId="2C8389F7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proofErr w:type="spellStart"/>
      <w:r w:rsidRPr="002A3E6B">
        <w:rPr>
          <w:rFonts w:ascii="Times New Roman" w:hAnsi="Times New Roman" w:cs="Times New Roman"/>
          <w:color w:val="000000"/>
          <w:kern w:val="0"/>
        </w:rPr>
        <w:t>pec</w:t>
      </w:r>
      <w:proofErr w:type="spellEnd"/>
      <w:r w:rsidRPr="002A3E6B">
        <w:rPr>
          <w:rFonts w:ascii="Times New Roman" w:hAnsi="Times New Roman" w:cs="Times New Roman"/>
          <w:color w:val="000000"/>
          <w:kern w:val="0"/>
        </w:rPr>
        <w:t xml:space="preserve">: ___________________________________________________________________ </w:t>
      </w:r>
    </w:p>
    <w:p w14:paraId="4D5084AD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telefono: ___________________________________________________________________ </w:t>
      </w:r>
    </w:p>
    <w:p w14:paraId="19A5079E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11094F0A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3C92C4A7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3D408ED4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4DE93562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055156CC" w14:textId="77777777" w:rsidR="002727F0" w:rsidRDefault="002727F0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6EA197DB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kern w:val="0"/>
        </w:rPr>
      </w:pPr>
    </w:p>
    <w:p w14:paraId="5ACB696D" w14:textId="484BAB69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b/>
          <w:bCs/>
          <w:color w:val="000000"/>
          <w:kern w:val="0"/>
        </w:rPr>
        <w:lastRenderedPageBreak/>
        <w:t>DICHIARA</w:t>
      </w:r>
    </w:p>
    <w:p w14:paraId="489873FB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che il Soggetto rappresentato/a è in possesso dei requisiti di partecipazione di cui all’avviso pubblico Art. 4, e di partecipare come (segnare la casella corrispondente): </w:t>
      </w:r>
    </w:p>
    <w:p w14:paraId="1BA647EA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 Enti Pubblici Territoriali e/o Organismi pubblici del territorio metropolitano con finalità di gestione del patrimonio pubblico e promozione culturale, sociale ed economica. </w:t>
      </w:r>
    </w:p>
    <w:p w14:paraId="5521ACC8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 Enti, associazioni e cooperative che promuovono la valorizzazione dei beni confiscati e lo sviluppo della comunità locale. </w:t>
      </w:r>
    </w:p>
    <w:p w14:paraId="07EE4728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 Enti del Terzo Settore in possesso dei requisiti di cui agli artt. 4 e 5 del D. Lgs. n° 117/2017 e </w:t>
      </w:r>
      <w:proofErr w:type="spellStart"/>
      <w:r w:rsidRPr="002A3E6B">
        <w:rPr>
          <w:rFonts w:ascii="Times New Roman" w:hAnsi="Times New Roman" w:cs="Times New Roman"/>
          <w:color w:val="000000"/>
          <w:kern w:val="0"/>
        </w:rPr>
        <w:t>s.m.e.i</w:t>
      </w:r>
      <w:proofErr w:type="spellEnd"/>
      <w:r w:rsidRPr="002A3E6B">
        <w:rPr>
          <w:rFonts w:ascii="Times New Roman" w:hAnsi="Times New Roman" w:cs="Times New Roman"/>
          <w:color w:val="000000"/>
          <w:kern w:val="0"/>
        </w:rPr>
        <w:t xml:space="preserve">. </w:t>
      </w:r>
    </w:p>
    <w:p w14:paraId="5B2C7C7B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 Organizzazioni di volontariato (Legge 11 agosto 1991, n. 266). </w:t>
      </w:r>
    </w:p>
    <w:p w14:paraId="54B0684E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 Cooperative sociali (Legge 8 novembre 1991, n. 381). </w:t>
      </w:r>
    </w:p>
    <w:p w14:paraId="0E9E4836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 Comunità terapeutiche e centri di recupero per tossicodipendenti (D.P.R. 9 ottobre 1990, n. 309). </w:t>
      </w:r>
    </w:p>
    <w:p w14:paraId="69450B38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 Associazioni di protezione ambientale (Legge 8 luglio 1986, n. 349). </w:t>
      </w:r>
    </w:p>
    <w:p w14:paraId="18CC47C0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 Cooperative a mutualità prevalente senza scopo di lucro. </w:t>
      </w:r>
    </w:p>
    <w:p w14:paraId="6FE95382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 Operatori dell’agricoltura sociale e Enti parco nazionali e regionali. </w:t>
      </w:r>
    </w:p>
    <w:p w14:paraId="65359C5C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</w:p>
    <w:p w14:paraId="54BC5242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  <w:u w:val="single"/>
        </w:rPr>
      </w:pPr>
      <w:r w:rsidRPr="002A3E6B">
        <w:rPr>
          <w:rFonts w:ascii="Times New Roman" w:hAnsi="Times New Roman" w:cs="Times New Roman"/>
          <w:b/>
          <w:bCs/>
          <w:color w:val="000000"/>
          <w:kern w:val="0"/>
          <w:u w:val="single"/>
        </w:rPr>
        <w:t xml:space="preserve">Allega: </w:t>
      </w:r>
    </w:p>
    <w:p w14:paraId="57AC89D6" w14:textId="2E95401D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1.DSAN editato su </w:t>
      </w:r>
      <w:r w:rsidRPr="002A3E6B">
        <w:rPr>
          <w:rFonts w:ascii="Times New Roman" w:hAnsi="Times New Roman" w:cs="Times New Roman"/>
          <w:b/>
          <w:bCs/>
          <w:color w:val="000000"/>
          <w:kern w:val="0"/>
        </w:rPr>
        <w:t>Modello 2</w:t>
      </w:r>
      <w:r w:rsidRPr="002A3E6B">
        <w:rPr>
          <w:rFonts w:ascii="Times New Roman" w:hAnsi="Times New Roman" w:cs="Times New Roman"/>
          <w:color w:val="000000"/>
          <w:kern w:val="0"/>
        </w:rPr>
        <w:t xml:space="preserve"> predisposto dall’Ente, firmata digitalmente dal legale rappresentante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2A3E6B">
        <w:rPr>
          <w:rFonts w:ascii="Times New Roman" w:hAnsi="Times New Roman" w:cs="Times New Roman"/>
          <w:color w:val="000000"/>
          <w:kern w:val="0"/>
        </w:rPr>
        <w:t>o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2A3E6B">
        <w:rPr>
          <w:rFonts w:ascii="Times New Roman" w:hAnsi="Times New Roman" w:cs="Times New Roman"/>
          <w:color w:val="000000"/>
          <w:kern w:val="0"/>
        </w:rPr>
        <w:t>da un suo delegato in formato PDF (</w:t>
      </w:r>
      <w:proofErr w:type="spellStart"/>
      <w:r w:rsidRPr="002A3E6B">
        <w:rPr>
          <w:rFonts w:ascii="Times New Roman" w:hAnsi="Times New Roman" w:cs="Times New Roman"/>
          <w:color w:val="000000"/>
          <w:kern w:val="0"/>
        </w:rPr>
        <w:t>PAdES</w:t>
      </w:r>
      <w:proofErr w:type="spellEnd"/>
      <w:r w:rsidRPr="002A3E6B">
        <w:rPr>
          <w:rFonts w:ascii="Times New Roman" w:hAnsi="Times New Roman" w:cs="Times New Roman"/>
          <w:color w:val="000000"/>
          <w:kern w:val="0"/>
        </w:rPr>
        <w:t>).</w:t>
      </w:r>
    </w:p>
    <w:p w14:paraId="1130CB1C" w14:textId="6B5796D1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>2.Atto costitutivo e statuto sociale dell'Ente/Associazione/Organizzazione, in formato pdf firmato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2A3E6B">
        <w:rPr>
          <w:rFonts w:ascii="Times New Roman" w:hAnsi="Times New Roman" w:cs="Times New Roman"/>
          <w:color w:val="000000"/>
          <w:kern w:val="0"/>
        </w:rPr>
        <w:t>digitalmente;</w:t>
      </w:r>
    </w:p>
    <w:p w14:paraId="17ECA806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>3.Curriculum dell'Ente/Associazione/Organizzazione in formato pdf, sottoscritto digitalmente informa grafica dal Legale Rappresentante / soggetto designato dall’Ente/Associazione/Organizzazione reso in forma di atto notorio ai sensi dell’Articolo 47 del D.P.R.28.12.2000, n.445;</w:t>
      </w:r>
    </w:p>
    <w:p w14:paraId="6CF6A028" w14:textId="1A41B9A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>4.copia di documento di riconoscimento del Legale Rappresentante / del soggetto che presenta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2A3E6B">
        <w:rPr>
          <w:rFonts w:ascii="Times New Roman" w:hAnsi="Times New Roman" w:cs="Times New Roman"/>
          <w:color w:val="000000"/>
          <w:kern w:val="0"/>
        </w:rPr>
        <w:t>istanza, in corso di validità;</w:t>
      </w:r>
    </w:p>
    <w:p w14:paraId="4C6AFE4A" w14:textId="6C1B814E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>5.In caso di designazione/delega, allegare atto firmato con firma olografa da tutti i deleganti, a pena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2A3E6B">
        <w:rPr>
          <w:rFonts w:ascii="Times New Roman" w:hAnsi="Times New Roman" w:cs="Times New Roman"/>
          <w:color w:val="000000"/>
          <w:kern w:val="0"/>
        </w:rPr>
        <w:t>esclusione, completo del documento di identità in corso di validità di tutti i sottoscrittori.</w:t>
      </w:r>
    </w:p>
    <w:p w14:paraId="37AF14E3" w14:textId="5DB31D5E" w:rsidR="00C92ED6" w:rsidRPr="00C92ED6" w:rsidRDefault="00C92ED6" w:rsidP="00C92E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6.</w:t>
      </w:r>
      <w:r w:rsidRPr="00C92ED6">
        <w:rPr>
          <w:rFonts w:ascii="Times New Roman" w:hAnsi="Times New Roman" w:cs="Times New Roman"/>
          <w:color w:val="000000"/>
          <w:kern w:val="0"/>
        </w:rPr>
        <w:t>proposta di progetto corredata di un sintetico Piano economico-finanziario</w:t>
      </w:r>
      <w:r>
        <w:rPr>
          <w:rFonts w:ascii="Times New Roman" w:hAnsi="Times New Roman" w:cs="Times New Roman"/>
          <w:color w:val="000000"/>
          <w:kern w:val="0"/>
        </w:rPr>
        <w:t xml:space="preserve"> secondo schema </w:t>
      </w:r>
      <w:r w:rsidRPr="00C92ED6">
        <w:rPr>
          <w:rFonts w:ascii="Times New Roman" w:hAnsi="Times New Roman" w:cs="Times New Roman"/>
          <w:b/>
          <w:bCs/>
          <w:color w:val="000000"/>
          <w:kern w:val="0"/>
        </w:rPr>
        <w:t>Modello 3;</w:t>
      </w:r>
      <w:r w:rsidRPr="00C92ED6">
        <w:rPr>
          <w:rFonts w:ascii="Times New Roman" w:hAnsi="Times New Roman" w:cs="Times New Roman"/>
          <w:color w:val="000000"/>
          <w:kern w:val="0"/>
        </w:rPr>
        <w:t xml:space="preserve"> </w:t>
      </w:r>
    </w:p>
    <w:p w14:paraId="52C106F4" w14:textId="287BEB00" w:rsidR="00C92ED6" w:rsidRPr="00C92ED6" w:rsidRDefault="00C92ED6" w:rsidP="00C92E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C92ED6">
        <w:rPr>
          <w:rFonts w:ascii="Times New Roman" w:hAnsi="Times New Roman" w:cs="Times New Roman"/>
          <w:color w:val="000000"/>
          <w:kern w:val="0"/>
        </w:rPr>
        <w:t xml:space="preserve">5. certificazione di avvenuto sopralluogo del Legale Rappresentante presso il bene prescelto, attestante la piena conoscenza e la accettazione in condizionata dello stato di fatto e di diritto in cui il bene si trova. Tale certificazione dovrà essere compilata dal partecipante utilizzando l’apposita scheda allegata al presente avviso </w:t>
      </w:r>
      <w:r w:rsidRPr="0039409A">
        <w:rPr>
          <w:rFonts w:ascii="Times New Roman" w:hAnsi="Times New Roman" w:cs="Times New Roman"/>
          <w:b/>
          <w:bCs/>
          <w:color w:val="000000"/>
          <w:kern w:val="0"/>
        </w:rPr>
        <w:t xml:space="preserve">Modello </w:t>
      </w:r>
      <w:r w:rsidR="0039409A" w:rsidRPr="0039409A">
        <w:rPr>
          <w:rFonts w:ascii="Times New Roman" w:hAnsi="Times New Roman" w:cs="Times New Roman"/>
          <w:b/>
          <w:bCs/>
          <w:color w:val="000000"/>
          <w:kern w:val="0"/>
        </w:rPr>
        <w:t>4</w:t>
      </w:r>
      <w:r w:rsidRPr="0039409A">
        <w:rPr>
          <w:rFonts w:ascii="Times New Roman" w:hAnsi="Times New Roman" w:cs="Times New Roman"/>
          <w:b/>
          <w:bCs/>
          <w:color w:val="000000"/>
          <w:kern w:val="0"/>
        </w:rPr>
        <w:t>;</w:t>
      </w:r>
      <w:r w:rsidRPr="00C92ED6">
        <w:rPr>
          <w:rFonts w:ascii="Times New Roman" w:hAnsi="Times New Roman" w:cs="Times New Roman"/>
          <w:color w:val="000000"/>
          <w:kern w:val="0"/>
        </w:rPr>
        <w:t xml:space="preserve"> </w:t>
      </w:r>
    </w:p>
    <w:p w14:paraId="3FAA3C1E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</w:p>
    <w:p w14:paraId="00D11F92" w14:textId="77777777" w:rsidR="002A3E6B" w:rsidRP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Data </w:t>
      </w:r>
    </w:p>
    <w:p w14:paraId="3A633C10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</w:p>
    <w:p w14:paraId="71B4E141" w14:textId="0E1E45AA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  <w:r w:rsidRPr="002A3E6B">
        <w:rPr>
          <w:rFonts w:ascii="Times New Roman" w:hAnsi="Times New Roman" w:cs="Times New Roman"/>
          <w:color w:val="000000"/>
          <w:kern w:val="0"/>
        </w:rPr>
        <w:t xml:space="preserve">Firma in formato </w:t>
      </w:r>
      <w:proofErr w:type="spellStart"/>
      <w:r w:rsidRPr="002A3E6B">
        <w:rPr>
          <w:rFonts w:ascii="Times New Roman" w:hAnsi="Times New Roman" w:cs="Times New Roman"/>
          <w:color w:val="000000"/>
          <w:kern w:val="0"/>
        </w:rPr>
        <w:t>PAdES</w:t>
      </w:r>
      <w:proofErr w:type="spellEnd"/>
      <w:r w:rsidRPr="002A3E6B">
        <w:rPr>
          <w:rFonts w:ascii="Times New Roman" w:hAnsi="Times New Roman" w:cs="Times New Roman"/>
          <w:color w:val="000000"/>
          <w:kern w:val="0"/>
        </w:rPr>
        <w:t xml:space="preserve"> </w:t>
      </w:r>
    </w:p>
    <w:p w14:paraId="7FFC4CA4" w14:textId="77777777" w:rsidR="002A3E6B" w:rsidRDefault="002A3E6B" w:rsidP="002A3E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0"/>
        </w:rPr>
      </w:pPr>
    </w:p>
    <w:p w14:paraId="295E98ED" w14:textId="77777777" w:rsidR="00A905CB" w:rsidRDefault="00A905CB" w:rsidP="002A3E6B">
      <w:pPr>
        <w:pStyle w:val="Default"/>
        <w:spacing w:line="360" w:lineRule="auto"/>
        <w:jc w:val="both"/>
        <w:rPr>
          <w:b/>
          <w:bCs/>
          <w:i/>
          <w:iCs/>
          <w:sz w:val="20"/>
          <w:szCs w:val="20"/>
        </w:rPr>
      </w:pPr>
    </w:p>
    <w:p w14:paraId="1135F358" w14:textId="6335FE03" w:rsidR="002A3E6B" w:rsidRPr="00A905CB" w:rsidRDefault="002A3E6B" w:rsidP="002A3E6B">
      <w:pPr>
        <w:pStyle w:val="Default"/>
        <w:spacing w:line="360" w:lineRule="auto"/>
        <w:jc w:val="both"/>
        <w:rPr>
          <w:b/>
          <w:bCs/>
          <w:i/>
          <w:iCs/>
          <w:sz w:val="20"/>
          <w:szCs w:val="20"/>
        </w:rPr>
      </w:pPr>
      <w:r w:rsidRPr="00A905CB">
        <w:rPr>
          <w:b/>
          <w:bCs/>
          <w:i/>
          <w:iCs/>
          <w:sz w:val="20"/>
          <w:szCs w:val="20"/>
        </w:rPr>
        <w:t xml:space="preserve">INFORMATIVA SULLA PRIVACY </w:t>
      </w:r>
    </w:p>
    <w:p w14:paraId="2381BADE" w14:textId="0C0404B9" w:rsidR="00EA2E5D" w:rsidRPr="00A905CB" w:rsidRDefault="002A3E6B" w:rsidP="002A3E6B">
      <w:pPr>
        <w:pStyle w:val="Default"/>
        <w:spacing w:line="360" w:lineRule="auto"/>
        <w:jc w:val="both"/>
        <w:rPr>
          <w:i/>
          <w:iCs/>
          <w:sz w:val="20"/>
          <w:szCs w:val="20"/>
        </w:rPr>
      </w:pPr>
      <w:r w:rsidRPr="00A905CB">
        <w:rPr>
          <w:i/>
          <w:iCs/>
          <w:sz w:val="20"/>
          <w:szCs w:val="20"/>
        </w:rPr>
        <w:t>(ART. 13 del D.lgs. N. 196/2003 e Il D.lgs. N. 196 del 30 giugno 2003 (“Codice in materia di protezione dei dati personali”) tutela le persone e gli altri soggetti rispetto al trattamento dei dati personali. Pertanto, come previsto dall’art. 13 del Codice, si forniscono le seguenti informazioni: Finalità del trattamento. I dati personali saranno utilizzati dagli uffici nell’ambito del procedimento per il quale la dichiarazione viene resa. Modalità del trattamento. I dati saranno trattati dagli incaricati sia con strumenti cartacei sia con strumenti informatici a disposizione degli uffici. Ambito di comunicazione. I dati potranno essere comunicati a terzi nei casi previsti dalla Legge 7 agosto 1990 n. 241 (“Nuove norme in materia di procedimento amministrativo e di diritto di accesso ai documenti amministrativi”) ove applicabile, e in caso di controlli sulla veridicità delle dichiarazioni (art. 71 del d. P. R. 28 dicembre 2000 n. 445 (“Testo unico delle disposizioni legislative e regolamentari in materia di documentazione amministrativa”). Diritti. L’interessato può in ogni momento esercitare i diritti di accesso, di rettifica, di aggiornamento e di integrazione dei dati come previsto dall’art. 7 del d. lgs. N. 196/2003.</w:t>
      </w:r>
    </w:p>
    <w:sectPr w:rsidR="00EA2E5D" w:rsidRPr="00A905CB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EA68C" w14:textId="77777777" w:rsidR="00121AEA" w:rsidRDefault="00121AEA" w:rsidP="004678FC">
      <w:pPr>
        <w:spacing w:after="0" w:line="240" w:lineRule="auto"/>
      </w:pPr>
      <w:r>
        <w:separator/>
      </w:r>
    </w:p>
  </w:endnote>
  <w:endnote w:type="continuationSeparator" w:id="0">
    <w:p w14:paraId="0F77F88D" w14:textId="77777777" w:rsidR="00121AEA" w:rsidRDefault="00121AEA" w:rsidP="00467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masis MT Pro Medium">
    <w:charset w:val="00"/>
    <w:family w:val="roman"/>
    <w:pitch w:val="variable"/>
    <w:sig w:usb0="A00000AF" w:usb1="4000205B" w:usb2="00000000" w:usb3="00000000" w:csb0="00000093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-839002306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Content>
          <w:p w14:paraId="66F2D09A" w14:textId="1E32E8C1" w:rsidR="00E44456" w:rsidRDefault="00E44456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BD500F" wp14:editId="3E70B2DE">
                      <wp:simplePos x="0" y="0"/>
                      <wp:positionH relativeFrom="margin">
                        <wp:align>center</wp:align>
                      </wp:positionH>
                      <wp:positionV relativeFrom="bottomMargin">
                        <wp:align>center</wp:align>
                      </wp:positionV>
                      <wp:extent cx="626745" cy="626745"/>
                      <wp:effectExtent l="0" t="0" r="1905" b="1905"/>
                      <wp:wrapNone/>
                      <wp:docPr id="1809144131" name="Ova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6745" cy="6267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B514FC" w14:textId="77777777" w:rsidR="00E44456" w:rsidRDefault="00E44456">
                                  <w:pPr>
                                    <w:pStyle w:val="Pidipagina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>PAGE    \* MERGEFORMAT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BD500F" id="Ovale 5" o:spid="_x0000_s1028" style="position:absolute;margin-left:0;margin-top:0;width:49.35pt;height:49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" fillcolor="#40618b" stroked="f">
                      <v:textbox>
                        <w:txbxContent>
                          <w:p w14:paraId="3DB514FC" w14:textId="77777777" w:rsidR="00E44456" w:rsidRDefault="00E44456">
                            <w:pPr>
                              <w:pStyle w:val="Pidipagina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>PAGE    \* MERGEFORMAT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14:paraId="60BDDA62" w14:textId="77777777" w:rsidR="00E44456" w:rsidRDefault="00E444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495A7" w14:textId="77777777" w:rsidR="00121AEA" w:rsidRDefault="00121AEA" w:rsidP="004678FC">
      <w:pPr>
        <w:spacing w:after="0" w:line="240" w:lineRule="auto"/>
      </w:pPr>
      <w:r>
        <w:separator/>
      </w:r>
    </w:p>
  </w:footnote>
  <w:footnote w:type="continuationSeparator" w:id="0">
    <w:p w14:paraId="26C75C23" w14:textId="77777777" w:rsidR="00121AEA" w:rsidRDefault="00121AEA" w:rsidP="00467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C6B9" w14:textId="1A04F148" w:rsidR="004678FC" w:rsidRPr="00F85E0E" w:rsidRDefault="004678FC" w:rsidP="004678FC">
    <w:pPr>
      <w:pStyle w:val="Intestazione"/>
      <w:tabs>
        <w:tab w:val="clear" w:pos="9638"/>
      </w:tabs>
      <w:jc w:val="right"/>
      <w:rPr>
        <w:b/>
        <w:bCs/>
        <w:i/>
        <w:iCs/>
        <w:sz w:val="20"/>
        <w:szCs w:val="20"/>
      </w:rPr>
    </w:pPr>
    <w:r>
      <w:tab/>
    </w:r>
    <w:r w:rsidRPr="00F85E0E">
      <w:rPr>
        <w:b/>
        <w:bCs/>
        <w:i/>
        <w:iCs/>
        <w:color w:val="0070C0"/>
        <w:sz w:val="20"/>
        <w:szCs w:val="20"/>
      </w:rPr>
      <w:t>Regolamento beni confiscati alla mafia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7CC"/>
    <w:rsid w:val="000052A6"/>
    <w:rsid w:val="0005370D"/>
    <w:rsid w:val="000F3554"/>
    <w:rsid w:val="00121AEA"/>
    <w:rsid w:val="0012561E"/>
    <w:rsid w:val="001817CC"/>
    <w:rsid w:val="002655D2"/>
    <w:rsid w:val="002727F0"/>
    <w:rsid w:val="002A3E6B"/>
    <w:rsid w:val="002C08BF"/>
    <w:rsid w:val="002E0320"/>
    <w:rsid w:val="003010A3"/>
    <w:rsid w:val="003346E8"/>
    <w:rsid w:val="0039409A"/>
    <w:rsid w:val="003A528E"/>
    <w:rsid w:val="003E5C14"/>
    <w:rsid w:val="004678FC"/>
    <w:rsid w:val="00490F36"/>
    <w:rsid w:val="004B1EE7"/>
    <w:rsid w:val="004B32F3"/>
    <w:rsid w:val="004C6515"/>
    <w:rsid w:val="004D3203"/>
    <w:rsid w:val="005166C5"/>
    <w:rsid w:val="005241AD"/>
    <w:rsid w:val="0052494E"/>
    <w:rsid w:val="005331BC"/>
    <w:rsid w:val="00535C49"/>
    <w:rsid w:val="005740FC"/>
    <w:rsid w:val="00587966"/>
    <w:rsid w:val="005C1A70"/>
    <w:rsid w:val="00616152"/>
    <w:rsid w:val="006405D7"/>
    <w:rsid w:val="00674D83"/>
    <w:rsid w:val="00686004"/>
    <w:rsid w:val="007170A5"/>
    <w:rsid w:val="0074206D"/>
    <w:rsid w:val="00743863"/>
    <w:rsid w:val="007A1543"/>
    <w:rsid w:val="007F4CD6"/>
    <w:rsid w:val="008445E9"/>
    <w:rsid w:val="00854B3F"/>
    <w:rsid w:val="008960B4"/>
    <w:rsid w:val="00965DE7"/>
    <w:rsid w:val="009A2290"/>
    <w:rsid w:val="00A210D3"/>
    <w:rsid w:val="00A33356"/>
    <w:rsid w:val="00A6134C"/>
    <w:rsid w:val="00A905CB"/>
    <w:rsid w:val="00AC746B"/>
    <w:rsid w:val="00AE6F7F"/>
    <w:rsid w:val="00B04C82"/>
    <w:rsid w:val="00B75CCC"/>
    <w:rsid w:val="00BE1BE8"/>
    <w:rsid w:val="00C432BE"/>
    <w:rsid w:val="00C51536"/>
    <w:rsid w:val="00C83606"/>
    <w:rsid w:val="00C92ED6"/>
    <w:rsid w:val="00CF4F37"/>
    <w:rsid w:val="00D57B85"/>
    <w:rsid w:val="00DD2DBC"/>
    <w:rsid w:val="00E44456"/>
    <w:rsid w:val="00E933B8"/>
    <w:rsid w:val="00EA2E5D"/>
    <w:rsid w:val="00EA44CC"/>
    <w:rsid w:val="00EB5A86"/>
    <w:rsid w:val="00EC1C2D"/>
    <w:rsid w:val="00F4353B"/>
    <w:rsid w:val="00F74277"/>
    <w:rsid w:val="00F85E0E"/>
    <w:rsid w:val="00FB53B7"/>
    <w:rsid w:val="00FD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14E1F"/>
  <w15:chartTrackingRefBased/>
  <w15:docId w15:val="{1D82812F-2658-4978-8183-9B2401DF5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81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81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817C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81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817C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817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817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817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817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817C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817C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817C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817CC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817CC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817C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817C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817C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817C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817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81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817C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81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817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817C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817C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817CC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817C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817CC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817CC"/>
    <w:rPr>
      <w:b/>
      <w:bCs/>
      <w:smallCaps/>
      <w:color w:val="365F9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678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78FC"/>
  </w:style>
  <w:style w:type="paragraph" w:styleId="Pidipagina">
    <w:name w:val="footer"/>
    <w:basedOn w:val="Normale"/>
    <w:link w:val="PidipaginaCarattere"/>
    <w:uiPriority w:val="99"/>
    <w:unhideWhenUsed/>
    <w:rsid w:val="004678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78FC"/>
  </w:style>
  <w:style w:type="paragraph" w:styleId="Nessunaspaziatura">
    <w:name w:val="No Spacing"/>
    <w:uiPriority w:val="1"/>
    <w:qFormat/>
    <w:rsid w:val="004678FC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265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FD5B0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D5B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nicolo mazza</dc:creator>
  <cp:keywords/>
  <dc:description/>
  <cp:lastModifiedBy>Utente</cp:lastModifiedBy>
  <cp:revision>2</cp:revision>
  <cp:lastPrinted>2025-11-26T10:53:00Z</cp:lastPrinted>
  <dcterms:created xsi:type="dcterms:W3CDTF">2026-04-27T06:37:00Z</dcterms:created>
  <dcterms:modified xsi:type="dcterms:W3CDTF">2026-04-27T06:37:00Z</dcterms:modified>
</cp:coreProperties>
</file>